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A5" w:rsidRDefault="003819A5" w:rsidP="003819A5">
      <w:pPr>
        <w:spacing w:after="0"/>
        <w:rPr>
          <w:sz w:val="28"/>
        </w:rPr>
      </w:pPr>
      <w:r>
        <w:t xml:space="preserve">       </w:t>
      </w:r>
      <w:r w:rsidR="000173C2">
        <w:t xml:space="preserve">   </w:t>
      </w:r>
      <w:r>
        <w:t xml:space="preserve">                  </w:t>
      </w:r>
      <w:r>
        <w:rPr>
          <w:sz w:val="28"/>
        </w:rPr>
        <w:t xml:space="preserve">  СОВЕТ ДЕПУТАТОВ ПОЛОВИНСКОГО СЕЛЬСОВЕТА  </w:t>
      </w:r>
    </w:p>
    <w:p w:rsidR="003819A5" w:rsidRDefault="003819A5" w:rsidP="003819A5">
      <w:pPr>
        <w:spacing w:after="0"/>
        <w:rPr>
          <w:sz w:val="28"/>
        </w:rPr>
      </w:pPr>
      <w:r>
        <w:rPr>
          <w:sz w:val="28"/>
        </w:rPr>
        <w:t xml:space="preserve">                              СОВЕТСКОГО РАЙОНА АЛТАЙСКОГО КРАЯ</w:t>
      </w:r>
    </w:p>
    <w:p w:rsidR="003819A5" w:rsidRDefault="003819A5" w:rsidP="003819A5">
      <w:pPr>
        <w:spacing w:after="0"/>
        <w:rPr>
          <w:sz w:val="28"/>
        </w:rPr>
      </w:pPr>
    </w:p>
    <w:p w:rsidR="003819A5" w:rsidRDefault="003819A5" w:rsidP="003819A5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 </w:t>
      </w:r>
    </w:p>
    <w:p w:rsidR="003819A5" w:rsidRDefault="003819A5" w:rsidP="003819A5">
      <w:pPr>
        <w:rPr>
          <w:sz w:val="28"/>
        </w:rPr>
      </w:pPr>
    </w:p>
    <w:p w:rsidR="003819A5" w:rsidRDefault="000173C2" w:rsidP="003819A5">
      <w:pPr>
        <w:spacing w:after="0"/>
        <w:rPr>
          <w:sz w:val="28"/>
        </w:rPr>
      </w:pPr>
      <w:r>
        <w:rPr>
          <w:sz w:val="28"/>
        </w:rPr>
        <w:t>30.09.2024</w:t>
      </w:r>
      <w:r w:rsidR="003819A5">
        <w:rPr>
          <w:sz w:val="28"/>
        </w:rPr>
        <w:t xml:space="preserve"> г.                               </w:t>
      </w:r>
      <w:r w:rsidR="004F7852">
        <w:rPr>
          <w:sz w:val="28"/>
        </w:rPr>
        <w:t xml:space="preserve">                             </w:t>
      </w:r>
      <w:r>
        <w:rPr>
          <w:sz w:val="28"/>
        </w:rPr>
        <w:t xml:space="preserve">                          </w:t>
      </w:r>
      <w:r w:rsidR="004F7852">
        <w:rPr>
          <w:sz w:val="28"/>
        </w:rPr>
        <w:t>№</w:t>
      </w:r>
      <w:r>
        <w:rPr>
          <w:sz w:val="28"/>
        </w:rPr>
        <w:t xml:space="preserve"> 12</w:t>
      </w:r>
      <w:r w:rsidR="003819A5">
        <w:rPr>
          <w:sz w:val="28"/>
        </w:rPr>
        <w:t xml:space="preserve">                                     </w:t>
      </w:r>
    </w:p>
    <w:p w:rsidR="003819A5" w:rsidRDefault="003819A5" w:rsidP="003819A5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Половинка   </w:t>
      </w:r>
    </w:p>
    <w:p w:rsidR="003819A5" w:rsidRDefault="003819A5" w:rsidP="003819A5">
      <w:pPr>
        <w:rPr>
          <w:sz w:val="28"/>
        </w:rPr>
      </w:pPr>
    </w:p>
    <w:p w:rsidR="003819A5" w:rsidRDefault="003819A5" w:rsidP="003819A5">
      <w:pPr>
        <w:spacing w:after="0"/>
        <w:rPr>
          <w:sz w:val="28"/>
        </w:rPr>
      </w:pPr>
      <w:r>
        <w:rPr>
          <w:sz w:val="28"/>
        </w:rPr>
        <w:t>О внесении изменений  в решение № 11</w:t>
      </w:r>
    </w:p>
    <w:p w:rsidR="003819A5" w:rsidRDefault="003819A5" w:rsidP="003819A5">
      <w:pPr>
        <w:spacing w:after="0"/>
        <w:rPr>
          <w:sz w:val="28"/>
        </w:rPr>
      </w:pPr>
      <w:r>
        <w:rPr>
          <w:sz w:val="28"/>
        </w:rPr>
        <w:t xml:space="preserve">от 21.12.2023г. « О бюджете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3819A5" w:rsidRDefault="003819A5" w:rsidP="003819A5">
      <w:pPr>
        <w:spacing w:after="0"/>
        <w:rPr>
          <w:sz w:val="28"/>
        </w:rPr>
      </w:pPr>
      <w:r>
        <w:rPr>
          <w:sz w:val="28"/>
        </w:rPr>
        <w:t xml:space="preserve">образования  </w:t>
      </w:r>
      <w:proofErr w:type="spellStart"/>
      <w:r>
        <w:rPr>
          <w:sz w:val="28"/>
        </w:rPr>
        <w:t>Половинский</w:t>
      </w:r>
      <w:proofErr w:type="spellEnd"/>
      <w:r>
        <w:rPr>
          <w:sz w:val="28"/>
        </w:rPr>
        <w:t xml:space="preserve"> сельсовет 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</w:p>
    <w:p w:rsidR="003819A5" w:rsidRDefault="003819A5" w:rsidP="003819A5">
      <w:pPr>
        <w:spacing w:after="0"/>
        <w:rPr>
          <w:sz w:val="28"/>
        </w:rPr>
      </w:pPr>
      <w:r>
        <w:rPr>
          <w:sz w:val="28"/>
        </w:rPr>
        <w:t xml:space="preserve">очередной финансовый 2024год и плановый </w:t>
      </w:r>
    </w:p>
    <w:p w:rsidR="003819A5" w:rsidRDefault="003819A5" w:rsidP="003819A5">
      <w:pPr>
        <w:spacing w:after="0"/>
        <w:rPr>
          <w:sz w:val="28"/>
        </w:rPr>
      </w:pPr>
      <w:r>
        <w:rPr>
          <w:sz w:val="28"/>
        </w:rPr>
        <w:t>период 2025-2026 гг.»</w:t>
      </w:r>
    </w:p>
    <w:p w:rsidR="003819A5" w:rsidRDefault="003819A5" w:rsidP="003819A5">
      <w:pPr>
        <w:rPr>
          <w:sz w:val="28"/>
        </w:rPr>
      </w:pPr>
    </w:p>
    <w:p w:rsidR="003819A5" w:rsidRDefault="003819A5" w:rsidP="003819A5">
      <w:pPr>
        <w:spacing w:after="0"/>
        <w:rPr>
          <w:sz w:val="28"/>
        </w:rPr>
      </w:pPr>
      <w:r>
        <w:rPr>
          <w:sz w:val="28"/>
        </w:rPr>
        <w:t xml:space="preserve">  На основании ст.50 Устава МО </w:t>
      </w:r>
      <w:proofErr w:type="spellStart"/>
      <w:r>
        <w:rPr>
          <w:sz w:val="28"/>
        </w:rPr>
        <w:t>Половинский</w:t>
      </w:r>
      <w:proofErr w:type="spellEnd"/>
      <w:r>
        <w:rPr>
          <w:sz w:val="28"/>
        </w:rPr>
        <w:t xml:space="preserve"> сельсовет  Советского района</w:t>
      </w:r>
    </w:p>
    <w:p w:rsidR="003819A5" w:rsidRDefault="003819A5" w:rsidP="003819A5">
      <w:pPr>
        <w:spacing w:after="0"/>
        <w:rPr>
          <w:sz w:val="28"/>
        </w:rPr>
      </w:pPr>
      <w:r>
        <w:rPr>
          <w:sz w:val="28"/>
        </w:rPr>
        <w:t xml:space="preserve">Алтайского края   Совет депутатов Половинского сельсовета </w:t>
      </w:r>
    </w:p>
    <w:p w:rsidR="003819A5" w:rsidRDefault="003819A5" w:rsidP="003819A5">
      <w:pPr>
        <w:rPr>
          <w:sz w:val="28"/>
        </w:rPr>
      </w:pPr>
    </w:p>
    <w:p w:rsidR="003819A5" w:rsidRDefault="003819A5" w:rsidP="003819A5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    РЕШИЛ:</w:t>
      </w:r>
    </w:p>
    <w:p w:rsidR="003819A5" w:rsidRDefault="003819A5" w:rsidP="003819A5">
      <w:pPr>
        <w:rPr>
          <w:sz w:val="28"/>
        </w:rPr>
      </w:pPr>
    </w:p>
    <w:p w:rsidR="003819A5" w:rsidRDefault="003819A5" w:rsidP="003819A5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t>Внести изменения в части 1 статьи 1</w:t>
      </w:r>
      <w:proofErr w:type="gramStart"/>
      <w:r>
        <w:rPr>
          <w:rFonts w:eastAsia="Times New Roman"/>
          <w:sz w:val="28"/>
        </w:rPr>
        <w:t xml:space="preserve"> :</w:t>
      </w:r>
      <w:proofErr w:type="gramEnd"/>
    </w:p>
    <w:p w:rsidR="003819A5" w:rsidRDefault="003819A5" w:rsidP="003819A5">
      <w:pPr>
        <w:spacing w:after="0"/>
        <w:rPr>
          <w:rFonts w:eastAsia="Times New Roman"/>
          <w:sz w:val="28"/>
        </w:rPr>
      </w:pPr>
      <w:r>
        <w:rPr>
          <w:rFonts w:eastAsia="Times New Roman"/>
          <w:sz w:val="28"/>
        </w:rPr>
        <w:t>а) в пункте 1 слова «2090,5 тыс</w:t>
      </w:r>
      <w:proofErr w:type="gramStart"/>
      <w:r>
        <w:rPr>
          <w:rFonts w:eastAsia="Times New Roman"/>
          <w:sz w:val="28"/>
        </w:rPr>
        <w:t>.р</w:t>
      </w:r>
      <w:proofErr w:type="gramEnd"/>
      <w:r>
        <w:rPr>
          <w:rFonts w:eastAsia="Times New Roman"/>
          <w:sz w:val="28"/>
        </w:rPr>
        <w:t xml:space="preserve">ублей » заменить словами «3759,3 тыс.рублей», слова  « 1252,5 тыс. рублей» заменить словами « 2921,3 </w:t>
      </w:r>
      <w:proofErr w:type="spellStart"/>
      <w:r>
        <w:rPr>
          <w:rFonts w:eastAsia="Times New Roman"/>
          <w:sz w:val="28"/>
        </w:rPr>
        <w:t>тыс.руб</w:t>
      </w:r>
      <w:proofErr w:type="spellEnd"/>
      <w:r>
        <w:rPr>
          <w:rFonts w:eastAsia="Times New Roman"/>
          <w:sz w:val="28"/>
        </w:rPr>
        <w:t>»;</w:t>
      </w:r>
    </w:p>
    <w:p w:rsidR="003819A5" w:rsidRDefault="003819A5" w:rsidP="003819A5">
      <w:pPr>
        <w:spacing w:after="0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б) в </w:t>
      </w:r>
      <w:proofErr w:type="gramStart"/>
      <w:r>
        <w:rPr>
          <w:rFonts w:eastAsia="Times New Roman"/>
          <w:sz w:val="28"/>
        </w:rPr>
        <w:t>пункте</w:t>
      </w:r>
      <w:proofErr w:type="gramEnd"/>
      <w:r>
        <w:rPr>
          <w:rFonts w:eastAsia="Times New Roman"/>
          <w:sz w:val="28"/>
        </w:rPr>
        <w:t xml:space="preserve"> 2 слова « 2090,5 тыс. рублей» заменить словами « 3759,3</w:t>
      </w:r>
    </w:p>
    <w:p w:rsidR="003819A5" w:rsidRDefault="003819A5" w:rsidP="003819A5">
      <w:pPr>
        <w:spacing w:after="0"/>
        <w:rPr>
          <w:rFonts w:eastAsia="Times New Roman"/>
          <w:sz w:val="28"/>
        </w:rPr>
      </w:pPr>
      <w:r>
        <w:rPr>
          <w:rFonts w:eastAsia="Times New Roman"/>
          <w:sz w:val="28"/>
        </w:rPr>
        <w:t>тыс. рублей».</w:t>
      </w:r>
    </w:p>
    <w:p w:rsidR="003819A5" w:rsidRDefault="003819A5" w:rsidP="003819A5">
      <w:pPr>
        <w:numPr>
          <w:ilvl w:val="0"/>
          <w:numId w:val="2"/>
        </w:numPr>
        <w:spacing w:after="0" w:line="240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Обнародовать настоящее  решение  в установленном </w:t>
      </w:r>
      <w:proofErr w:type="gramStart"/>
      <w:r>
        <w:rPr>
          <w:rFonts w:eastAsia="Times New Roman"/>
          <w:sz w:val="28"/>
        </w:rPr>
        <w:t>порядке</w:t>
      </w:r>
      <w:proofErr w:type="gramEnd"/>
      <w:r>
        <w:rPr>
          <w:rFonts w:eastAsia="Times New Roman"/>
          <w:sz w:val="28"/>
        </w:rPr>
        <w:t>.</w:t>
      </w:r>
    </w:p>
    <w:p w:rsidR="003819A5" w:rsidRDefault="003819A5" w:rsidP="003819A5">
      <w:pPr>
        <w:numPr>
          <w:ilvl w:val="0"/>
          <w:numId w:val="2"/>
        </w:numPr>
        <w:spacing w:after="0" w:line="240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Контроль за исполнением данного решения возложить на  </w:t>
      </w:r>
      <w:proofErr w:type="gramStart"/>
      <w:r>
        <w:rPr>
          <w:rFonts w:eastAsia="Times New Roman"/>
          <w:sz w:val="28"/>
        </w:rPr>
        <w:t>постоянную</w:t>
      </w:r>
      <w:proofErr w:type="gramEnd"/>
    </w:p>
    <w:p w:rsidR="003819A5" w:rsidRDefault="003819A5" w:rsidP="003819A5">
      <w:pPr>
        <w:spacing w:after="0"/>
        <w:rPr>
          <w:rFonts w:eastAsia="Times New Roman"/>
          <w:sz w:val="28"/>
        </w:rPr>
      </w:pPr>
      <w:r>
        <w:rPr>
          <w:rFonts w:eastAsia="Times New Roman"/>
          <w:sz w:val="28"/>
        </w:rPr>
        <w:t>комиссию по бюджету</w:t>
      </w:r>
      <w:proofErr w:type="gramStart"/>
      <w:r>
        <w:rPr>
          <w:rFonts w:eastAsia="Times New Roman"/>
          <w:sz w:val="28"/>
        </w:rPr>
        <w:t xml:space="preserve"> ,</w:t>
      </w:r>
      <w:proofErr w:type="gramEnd"/>
      <w:r>
        <w:rPr>
          <w:rFonts w:eastAsia="Times New Roman"/>
          <w:sz w:val="28"/>
        </w:rPr>
        <w:t xml:space="preserve"> налоговой и кредитной политике(Александрова И.П.)</w:t>
      </w:r>
    </w:p>
    <w:p w:rsidR="003819A5" w:rsidRDefault="003819A5" w:rsidP="003819A5">
      <w:pPr>
        <w:spacing w:before="100" w:beforeAutospacing="1" w:after="100" w:afterAutospacing="1"/>
        <w:rPr>
          <w:rFonts w:eastAsia="Times New Roman"/>
          <w:sz w:val="28"/>
        </w:rPr>
      </w:pPr>
    </w:p>
    <w:p w:rsidR="003819A5" w:rsidRDefault="003819A5" w:rsidP="003819A5">
      <w:pPr>
        <w:spacing w:before="100" w:beforeAutospacing="1" w:after="100" w:afterAutospacing="1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Председатель Совета депутатов                                         Б.В.Даньшин </w:t>
      </w:r>
    </w:p>
    <w:p w:rsidR="003819A5" w:rsidRDefault="003819A5" w:rsidP="003819A5"/>
    <w:p w:rsidR="003819A5" w:rsidRDefault="003819A5" w:rsidP="003819A5">
      <w:r>
        <w:t xml:space="preserve">                                                                                                                                             </w:t>
      </w:r>
    </w:p>
    <w:p w:rsidR="00387BF0" w:rsidRDefault="003819A5" w:rsidP="003819A5">
      <w:r>
        <w:lastRenderedPageBreak/>
        <w:t xml:space="preserve">                                                                                                                                               </w:t>
      </w:r>
      <w:proofErr w:type="gramStart"/>
      <w:r w:rsidR="00387BF0">
        <w:t>Утверждены</w:t>
      </w:r>
      <w:proofErr w:type="gramEnd"/>
      <w:r w:rsidR="00387BF0">
        <w:t xml:space="preserve"> решением  </w:t>
      </w:r>
    </w:p>
    <w:p w:rsidR="00C548EF" w:rsidRDefault="005F7B2A" w:rsidP="005F7B2A">
      <w:pPr>
        <w:jc w:val="right"/>
      </w:pPr>
      <w:proofErr w:type="spellStart"/>
      <w:r>
        <w:t>Половинский</w:t>
      </w:r>
      <w:r w:rsidR="00387BF0">
        <w:t>сельсовет</w:t>
      </w:r>
      <w:proofErr w:type="spellEnd"/>
    </w:p>
    <w:p w:rsidR="00387BF0" w:rsidRDefault="00387BF0" w:rsidP="00387BF0">
      <w:pPr>
        <w:jc w:val="right"/>
      </w:pPr>
      <w:r>
        <w:t>Совета депутатов</w:t>
      </w:r>
    </w:p>
    <w:p w:rsidR="00387BF0" w:rsidRDefault="000173C2" w:rsidP="00387BF0">
      <w:pPr>
        <w:jc w:val="right"/>
      </w:pPr>
      <w:r>
        <w:t>№  12 от 30.09 .</w:t>
      </w:r>
      <w:r w:rsidR="00DB4AA8">
        <w:t>2024</w:t>
      </w:r>
      <w:r w:rsidR="00387BF0">
        <w:t xml:space="preserve"> года</w:t>
      </w:r>
    </w:p>
    <w:p w:rsidR="00387BF0" w:rsidRDefault="00387BF0" w:rsidP="00F93EBB">
      <w:pPr>
        <w:jc w:val="center"/>
      </w:pPr>
      <w:r>
        <w:t>Внести  и</w:t>
      </w:r>
      <w:r w:rsidR="00F30FF6">
        <w:t xml:space="preserve">зменения в решение </w:t>
      </w:r>
      <w:proofErr w:type="spellStart"/>
      <w:r w:rsidR="00F30FF6">
        <w:t>Половинского</w:t>
      </w:r>
      <w:r w:rsidR="00F93EBB">
        <w:t>сельсовета</w:t>
      </w:r>
      <w:proofErr w:type="spellEnd"/>
      <w:r w:rsidR="00F93EBB">
        <w:t xml:space="preserve"> Совета депутатов</w:t>
      </w:r>
    </w:p>
    <w:p w:rsidR="000D494D" w:rsidRDefault="00387BF0" w:rsidP="000D494D">
      <w:pPr>
        <w:jc w:val="center"/>
      </w:pPr>
      <w:r>
        <w:t>«О внесении изменений в решение №</w:t>
      </w:r>
      <w:r w:rsidR="00DB4AA8">
        <w:t>11</w:t>
      </w:r>
      <w:r w:rsidR="00F93EBB">
        <w:t xml:space="preserve">  от   «</w:t>
      </w:r>
      <w:r w:rsidR="00DB4AA8">
        <w:t>21</w:t>
      </w:r>
      <w:r w:rsidR="00F93EBB">
        <w:t xml:space="preserve">» декабря </w:t>
      </w:r>
      <w:r w:rsidR="000C586E">
        <w:t>20</w:t>
      </w:r>
      <w:r w:rsidR="00DB4AA8">
        <w:t>23</w:t>
      </w:r>
      <w:r w:rsidR="00F93EBB">
        <w:t xml:space="preserve"> г </w:t>
      </w:r>
      <w:r w:rsidR="000D494D" w:rsidRPr="000D494D">
        <w:t>«</w:t>
      </w:r>
      <w:r w:rsidR="000D494D" w:rsidRPr="000D494D">
        <w:rPr>
          <w:rFonts w:ascii="Calibri" w:eastAsia="Calibri" w:hAnsi="Calibri" w:cs="Times New Roman"/>
        </w:rPr>
        <w:t xml:space="preserve">О бюджете муниципального </w:t>
      </w:r>
      <w:r w:rsidR="005F7B2A">
        <w:rPr>
          <w:rFonts w:ascii="Calibri" w:eastAsia="Calibri" w:hAnsi="Calibri" w:cs="Times New Roman"/>
        </w:rPr>
        <w:t xml:space="preserve">образования </w:t>
      </w:r>
      <w:proofErr w:type="spellStart"/>
      <w:r w:rsidR="005F7B2A">
        <w:rPr>
          <w:rFonts w:ascii="Calibri" w:eastAsia="Calibri" w:hAnsi="Calibri" w:cs="Times New Roman"/>
        </w:rPr>
        <w:t>Половинский</w:t>
      </w:r>
      <w:proofErr w:type="spellEnd"/>
      <w:r w:rsidR="000D494D" w:rsidRPr="000D494D">
        <w:rPr>
          <w:rFonts w:ascii="Calibri" w:eastAsia="Calibri" w:hAnsi="Calibri" w:cs="Times New Roman"/>
        </w:rPr>
        <w:t xml:space="preserve"> сельсо</w:t>
      </w:r>
      <w:r w:rsidR="00DB4AA8">
        <w:rPr>
          <w:rFonts w:ascii="Calibri" w:eastAsia="Calibri" w:hAnsi="Calibri" w:cs="Times New Roman"/>
        </w:rPr>
        <w:t>вет на очередной финансовый 2024 год и плановый период 2025-2026</w:t>
      </w:r>
      <w:r w:rsidR="000D494D" w:rsidRPr="000D494D">
        <w:rPr>
          <w:rFonts w:ascii="Calibri" w:eastAsia="Calibri" w:hAnsi="Calibri" w:cs="Times New Roman"/>
        </w:rPr>
        <w:t>гг</w:t>
      </w:r>
      <w:r w:rsidR="00974CEF">
        <w:t>»</w:t>
      </w:r>
    </w:p>
    <w:p w:rsidR="00AF6C85" w:rsidRDefault="00AF6C85" w:rsidP="00AF6C85">
      <w:pPr>
        <w:pStyle w:val="a3"/>
        <w:numPr>
          <w:ilvl w:val="0"/>
          <w:numId w:val="1"/>
        </w:numPr>
        <w:jc w:val="both"/>
      </w:pPr>
      <w:r>
        <w:t>В части 1 статьи 1:</w:t>
      </w:r>
    </w:p>
    <w:p w:rsidR="00AF6C85" w:rsidRDefault="00DB4AA8" w:rsidP="00AF6C85">
      <w:pPr>
        <w:ind w:left="360"/>
        <w:jc w:val="both"/>
      </w:pPr>
      <w:r>
        <w:t>а) в пункте 1 слова «2090,5</w:t>
      </w:r>
      <w:r w:rsidR="00AF6C85">
        <w:t>тыс</w:t>
      </w:r>
      <w:proofErr w:type="gramStart"/>
      <w:r w:rsidR="00AF6C85">
        <w:t>.</w:t>
      </w:r>
      <w:r w:rsidR="00C1778B">
        <w:t>р</w:t>
      </w:r>
      <w:proofErr w:type="gramEnd"/>
      <w:r w:rsidR="00C1778B">
        <w:t>ублей» заменить словами «3759,3</w:t>
      </w:r>
      <w:r w:rsidR="00206648">
        <w:t>т</w:t>
      </w:r>
      <w:r w:rsidR="00F93EBB">
        <w:t>ыс.руб</w:t>
      </w:r>
      <w:r w:rsidR="00B84023">
        <w:t>лей» слов</w:t>
      </w:r>
      <w:r>
        <w:t>а «1252,5</w:t>
      </w:r>
      <w:r w:rsidR="00B84023">
        <w:t>тыс.</w:t>
      </w:r>
      <w:r w:rsidR="00C1778B">
        <w:t xml:space="preserve"> рублей» заменить словами 2921,3</w:t>
      </w:r>
      <w:r w:rsidR="00B84023">
        <w:t>тыс. рублей</w:t>
      </w:r>
      <w:r w:rsidR="00AF6C85">
        <w:t>»</w:t>
      </w:r>
    </w:p>
    <w:p w:rsidR="00AF6C85" w:rsidRDefault="00DB4AA8" w:rsidP="00AF6C85">
      <w:pPr>
        <w:ind w:left="360"/>
        <w:jc w:val="both"/>
      </w:pPr>
      <w:r>
        <w:t>б) в пункте 2 слова «2090,5</w:t>
      </w:r>
      <w:r w:rsidR="00B84023">
        <w:t xml:space="preserve">тыс. </w:t>
      </w:r>
      <w:r w:rsidR="00C1778B">
        <w:t>рублей» заменить словами «3759,3</w:t>
      </w:r>
      <w:r w:rsidR="00AF6C85">
        <w:t>тыс</w:t>
      </w:r>
      <w:proofErr w:type="gramStart"/>
      <w:r w:rsidR="00AF6C85">
        <w:t>.р</w:t>
      </w:r>
      <w:proofErr w:type="gramEnd"/>
      <w:r w:rsidR="00AF6C85">
        <w:t>ублей»</w:t>
      </w:r>
    </w:p>
    <w:p w:rsidR="00AF6C85" w:rsidRPr="000D494D" w:rsidRDefault="00AF6C85" w:rsidP="000D494D">
      <w:pPr>
        <w:jc w:val="center"/>
        <w:rPr>
          <w:rFonts w:ascii="Calibri" w:eastAsia="Calibri" w:hAnsi="Calibri" w:cs="Times New Roman"/>
        </w:rPr>
      </w:pPr>
    </w:p>
    <w:tbl>
      <w:tblPr>
        <w:tblW w:w="10932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4"/>
        <w:gridCol w:w="720"/>
        <w:gridCol w:w="720"/>
        <w:gridCol w:w="540"/>
        <w:gridCol w:w="1755"/>
        <w:gridCol w:w="585"/>
        <w:gridCol w:w="1338"/>
      </w:tblGrid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proofErr w:type="spellStart"/>
            <w:r>
              <w:rPr>
                <w:rFonts w:ascii="Times New Romas" w:hAnsi="Times New Romas"/>
                <w:color w:val="000000"/>
              </w:rPr>
              <w:t>Рз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proofErr w:type="spellStart"/>
            <w:proofErr w:type="gramStart"/>
            <w:r>
              <w:rPr>
                <w:rFonts w:ascii="Times New Romas" w:hAnsi="Times New Romas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ЦСР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ВР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Сумма тыс</w:t>
            </w:r>
            <w:proofErr w:type="gramStart"/>
            <w:r>
              <w:rPr>
                <w:rFonts w:ascii="Times New Romas" w:hAnsi="Times New Romas"/>
                <w:color w:val="000000"/>
              </w:rPr>
              <w:t>.р</w:t>
            </w:r>
            <w:proofErr w:type="gramEnd"/>
            <w:r>
              <w:rPr>
                <w:rFonts w:ascii="Times New Romas" w:hAnsi="Times New Romas"/>
                <w:color w:val="000000"/>
              </w:rPr>
              <w:t>ублей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6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A741B2" w:rsidRDefault="00AF6C85" w:rsidP="00A5457A">
            <w:pPr>
              <w:jc w:val="center"/>
              <w:rPr>
                <w:rFonts w:ascii="Times New Romas" w:hAnsi="Times New Romas"/>
                <w:b/>
                <w:color w:val="000000"/>
              </w:rPr>
            </w:pPr>
            <w:r w:rsidRPr="00A741B2">
              <w:rPr>
                <w:rFonts w:ascii="Times New Romas" w:hAnsi="Times New Romas"/>
                <w:b/>
                <w:color w:val="000000"/>
              </w:rPr>
              <w:t>7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 xml:space="preserve">Муниципальное образование </w:t>
            </w:r>
            <w:proofErr w:type="spellStart"/>
            <w:r w:rsidR="0000207D">
              <w:rPr>
                <w:b/>
                <w:bCs/>
                <w:color w:val="000000"/>
              </w:rPr>
              <w:t>Половинский</w:t>
            </w:r>
            <w:r>
              <w:rPr>
                <w:rFonts w:ascii="Times New Romas" w:hAnsi="Times New Romas"/>
                <w:b/>
                <w:bCs/>
                <w:color w:val="000000"/>
              </w:rPr>
              <w:t>сельсовет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C1778B" w:rsidP="00A545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3759,3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3A5C33" w:rsidRDefault="00AF6C85" w:rsidP="00A5457A">
            <w:pPr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3A5C33" w:rsidRDefault="00AF6C85" w:rsidP="00A5457A">
            <w:pPr>
              <w:jc w:val="center"/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3A5C33" w:rsidRDefault="00AF6C85" w:rsidP="00A5457A">
            <w:pPr>
              <w:jc w:val="center"/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3A5EE4" w:rsidRDefault="00C1778B" w:rsidP="00A545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1492,2</w:t>
            </w:r>
          </w:p>
        </w:tc>
      </w:tr>
      <w:tr w:rsidR="00AF6C85" w:rsidRPr="0047521F" w:rsidTr="00A5457A">
        <w:trPr>
          <w:cantSplit/>
          <w:trHeight w:val="385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47521F" w:rsidRDefault="00C1778B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1166,1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BB70E5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BB70E5"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01 0 0000</w:t>
            </w:r>
            <w:r>
              <w:rPr>
                <w:rFonts w:ascii="Times New Romas" w:hAnsi="Times New Romas"/>
                <w:color w:val="000000"/>
              </w:rPr>
              <w:t xml:space="preserve"> 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C1778B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1166,1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01 2 0000</w:t>
            </w:r>
            <w:r>
              <w:rPr>
                <w:rFonts w:ascii="Times New Romas" w:hAnsi="Times New Romas"/>
                <w:color w:val="000000"/>
              </w:rPr>
              <w:t xml:space="preserve"> 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C1778B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1166,1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01 2 </w:t>
            </w:r>
            <w:r>
              <w:rPr>
                <w:rFonts w:ascii="Times New Romas" w:hAnsi="Times New Romas"/>
                <w:color w:val="000000"/>
              </w:rPr>
              <w:t xml:space="preserve">00 </w:t>
            </w:r>
            <w:r w:rsidRPr="00BB70E5">
              <w:rPr>
                <w:rFonts w:ascii="Times New Romas" w:hAnsi="Times New Romas"/>
                <w:color w:val="000000"/>
              </w:rPr>
              <w:t>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47521F" w:rsidRDefault="00C1778B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61278E">
              <w:rPr>
                <w:b/>
                <w:color w:val="000000"/>
              </w:rPr>
              <w:t>16,1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F67993" w:rsidRDefault="00AF6C85" w:rsidP="00A5457A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61278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537,3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F67993" w:rsidRDefault="00AF6C85" w:rsidP="00A5457A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C1778B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1278E">
              <w:rPr>
                <w:color w:val="000000"/>
              </w:rPr>
              <w:t>34,8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Оплата налогов и пени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200 10110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E05E4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</w:t>
            </w:r>
            <w:r w:rsidR="00AF6C85"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61278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01 200 10130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DB4411" w:rsidRDefault="0061278E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350,0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rPr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01 200 10130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61278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61278E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1278E" w:rsidRPr="00BB70E5" w:rsidRDefault="0061278E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</w:t>
            </w:r>
            <w:r w:rsidR="00D52C45">
              <w:rPr>
                <w:rFonts w:ascii="Times New Romas" w:hAnsi="Times New Romas"/>
                <w:color w:val="000000"/>
              </w:rPr>
              <w:t xml:space="preserve"> фонды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1278E" w:rsidRDefault="0061278E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1278E" w:rsidRDefault="0061278E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1278E" w:rsidRDefault="0061278E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1278E" w:rsidRDefault="0061278E" w:rsidP="00A5457A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1278E" w:rsidRDefault="0061278E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1278E" w:rsidRPr="00305A6E" w:rsidRDefault="0061278E" w:rsidP="00A5457A">
            <w:pPr>
              <w:jc w:val="right"/>
              <w:rPr>
                <w:b/>
                <w:color w:val="000000"/>
              </w:rPr>
            </w:pPr>
            <w:r w:rsidRPr="00305A6E">
              <w:rPr>
                <w:b/>
                <w:color w:val="000000"/>
              </w:rPr>
              <w:t>16,7</w:t>
            </w:r>
          </w:p>
        </w:tc>
      </w:tr>
      <w:tr w:rsidR="0061278E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1278E" w:rsidRPr="00BB70E5" w:rsidRDefault="00D52C4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1278E" w:rsidRDefault="00D52C4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1278E" w:rsidRDefault="00D52C4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1278E" w:rsidRDefault="00D52C4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1278E" w:rsidRDefault="00D52C4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1278E" w:rsidRDefault="0061278E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1278E" w:rsidRDefault="00D52C4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61278E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1278E" w:rsidRPr="00BB70E5" w:rsidRDefault="00D52C4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1278E" w:rsidRDefault="00D52C4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1278E" w:rsidRDefault="00D52C4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1278E" w:rsidRDefault="00D52C4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1278E" w:rsidRDefault="00D52C4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1278E" w:rsidRDefault="0061278E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1278E" w:rsidRDefault="00D52C45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D52C4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D52C45" w:rsidRDefault="00D52C4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 местных администраций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D52C45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D52C45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52C45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D52C45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99101 41000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D52C45" w:rsidRDefault="00D52C45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D52C45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D52C4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D52C45" w:rsidRDefault="00EA0A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бюджетных ассигнований 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D52C45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D52C45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52C45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D52C45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99101 41000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D52C45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D52C45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EA0A7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A0A7A" w:rsidRDefault="00EA0A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99101 41000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AF6C85" w:rsidRPr="003A5EE4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A2525F" w:rsidRDefault="00EA0A7A" w:rsidP="00A5457A">
            <w:pPr>
              <w:jc w:val="right"/>
              <w:rPr>
                <w:rFonts w:ascii="Times New Romas" w:hAnsi="Times New Romas"/>
                <w:b/>
                <w:color w:val="000000"/>
              </w:rPr>
            </w:pPr>
            <w:r>
              <w:rPr>
                <w:rFonts w:ascii="Times New Romas" w:hAnsi="Times New Romas"/>
                <w:b/>
                <w:color w:val="000000"/>
              </w:rPr>
              <w:t>309,4</w:t>
            </w:r>
          </w:p>
        </w:tc>
      </w:tr>
      <w:tr w:rsidR="00EB1425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EB1425" w:rsidRPr="00BB70E5" w:rsidRDefault="00EB142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B1425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309,4</w:t>
            </w:r>
          </w:p>
        </w:tc>
      </w:tr>
      <w:tr w:rsidR="00EB1425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EB1425" w:rsidRPr="00BB70E5" w:rsidRDefault="00EB142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B1425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309,4</w:t>
            </w:r>
          </w:p>
        </w:tc>
      </w:tr>
      <w:tr w:rsidR="00EB1425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EB1425" w:rsidRPr="00BB70E5" w:rsidRDefault="00A0069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02 500 10810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B1425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309,4</w:t>
            </w:r>
          </w:p>
        </w:tc>
      </w:tr>
      <w:tr w:rsidR="00205C34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205C34" w:rsidRDefault="00205C34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205C34" w:rsidRDefault="00205C3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205C34" w:rsidRDefault="00205C3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205C34" w:rsidRDefault="00205C3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05C34" w:rsidRDefault="00205C3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02 500 10810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205C34" w:rsidRDefault="00205C34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205C34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207,5</w:t>
            </w:r>
          </w:p>
        </w:tc>
      </w:tr>
      <w:tr w:rsidR="009E6EBB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9E6EBB" w:rsidRDefault="00A0069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E6EBB" w:rsidRDefault="009E6EBB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E6EBB" w:rsidRDefault="009E6EBB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9E6EBB" w:rsidRDefault="009E6EBB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9E6EBB" w:rsidRDefault="00A00699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02 500 10810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9E6EBB" w:rsidRDefault="00A00699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E6EBB"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9E6EBB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101,9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3A5EE4" w:rsidRDefault="00EA0A7A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163,3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163,3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BB70E5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BB70E5"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01 0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163,3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163,3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EA0A7A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163,3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F67993" w:rsidRDefault="00AF6C85" w:rsidP="00A5457A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EA0A7A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140,7</w:t>
            </w:r>
          </w:p>
        </w:tc>
      </w:tr>
      <w:tr w:rsidR="00EA0A7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A0A7A" w:rsidRPr="00BB70E5" w:rsidRDefault="00EA0A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Pr="00BB70E5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Pr="00BB70E5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A0A7A" w:rsidRPr="00BB70E5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A0A7A" w:rsidRPr="00BB70E5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01 400 51180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22,6</w:t>
            </w:r>
          </w:p>
        </w:tc>
      </w:tr>
      <w:tr w:rsidR="00EA0A7A" w:rsidRPr="00305A6E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A0A7A" w:rsidRDefault="00EA0A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A0A7A" w:rsidRPr="00305A6E" w:rsidRDefault="000655E8" w:rsidP="00A5457A">
            <w:pPr>
              <w:jc w:val="right"/>
              <w:rPr>
                <w:rFonts w:ascii="Times New Romas" w:hAnsi="Times New Romas"/>
                <w:b/>
                <w:color w:val="000000"/>
              </w:rPr>
            </w:pPr>
            <w:r>
              <w:rPr>
                <w:rFonts w:ascii="Times New Romas" w:hAnsi="Times New Romas"/>
                <w:b/>
                <w:color w:val="000000"/>
              </w:rPr>
              <w:t>277,3</w:t>
            </w:r>
            <w:bookmarkStart w:id="0" w:name="_GoBack"/>
            <w:bookmarkEnd w:id="0"/>
          </w:p>
        </w:tc>
      </w:tr>
      <w:tr w:rsidR="00EA0A7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A0A7A" w:rsidRDefault="00FD544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EA0A7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A0A7A" w:rsidRDefault="00FD544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EA0A7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A0A7A" w:rsidRDefault="00FD544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EA0A7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A0A7A" w:rsidRDefault="00FD544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A0A7A" w:rsidRDefault="00EA0A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A0A7A" w:rsidRDefault="00FD5445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FD544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D5445" w:rsidRDefault="00FD544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D5445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D5445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D5445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D5445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D5445" w:rsidRDefault="00FD544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D5445" w:rsidRDefault="00FD5445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C1778B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C1778B" w:rsidRDefault="00C1778B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778B" w:rsidRDefault="00C1778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778B" w:rsidRDefault="00C1778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C1778B" w:rsidRDefault="00C1778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C1778B" w:rsidRDefault="00C1778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C1778B" w:rsidRDefault="00C1778B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C1778B" w:rsidRDefault="00C1778B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267,3</w:t>
            </w:r>
          </w:p>
        </w:tc>
      </w:tr>
      <w:tr w:rsidR="00C1778B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C1778B" w:rsidRDefault="00C1778B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</w:t>
            </w:r>
            <w:r w:rsidR="00865BA2">
              <w:rPr>
                <w:rFonts w:ascii="Times New Romas" w:hAnsi="Times New Romas"/>
                <w:color w:val="000000"/>
              </w:rPr>
              <w:t xml:space="preserve"> муниципальных программ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10 000 60990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C1778B" w:rsidRDefault="00C1778B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267,3</w:t>
            </w:r>
          </w:p>
        </w:tc>
      </w:tr>
      <w:tr w:rsidR="00C1778B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C1778B" w:rsidRDefault="00865BA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10 000 60990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267,3</w:t>
            </w:r>
          </w:p>
        </w:tc>
      </w:tr>
      <w:tr w:rsidR="00C1778B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C1778B" w:rsidRDefault="00865BA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10 000 60990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267,3</w:t>
            </w:r>
          </w:p>
        </w:tc>
      </w:tr>
      <w:tr w:rsidR="00C1778B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C1778B" w:rsidRDefault="00865BA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10 000 60990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C1778B" w:rsidRDefault="00865BA2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267,3</w:t>
            </w:r>
          </w:p>
        </w:tc>
      </w:tr>
      <w:tr w:rsidR="00A5457A" w:rsidRPr="0059782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5457A" w:rsidRPr="00BB70E5" w:rsidRDefault="00A545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5457A" w:rsidRPr="0059782A" w:rsidRDefault="003E1E02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1068,5</w:t>
            </w:r>
          </w:p>
        </w:tc>
      </w:tr>
      <w:tr w:rsidR="003E1E02" w:rsidRPr="0059782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E1E02" w:rsidRDefault="003E1E0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Водное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E1E02" w:rsidRDefault="003E1E0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E1E02" w:rsidRDefault="003E1E0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E1E02" w:rsidRDefault="003E1E0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E1E02" w:rsidRDefault="003E1E0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E1E02" w:rsidRDefault="003E1E02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E1E02" w:rsidRPr="003E1E02" w:rsidRDefault="003E1E02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3E1E02" w:rsidRPr="0059782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E1E02" w:rsidRDefault="00B44164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E1E02" w:rsidRDefault="003E1E0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E1E02" w:rsidRDefault="003E1E0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E1E02" w:rsidRDefault="003E1E0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E1E02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E1E02" w:rsidRDefault="003E1E02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E1E02" w:rsidRPr="003E1E02" w:rsidRDefault="00B4416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3E1E02" w:rsidRPr="0059782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E1E02" w:rsidRDefault="00B44164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E1E02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E1E02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E1E02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E1E02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E1E02" w:rsidRDefault="003E1E02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E1E02" w:rsidRPr="003E1E02" w:rsidRDefault="00B4416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3E1E02" w:rsidRPr="0059782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E1E02" w:rsidRDefault="00B44164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E1E02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E1E02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E1E02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E1E02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E1E02" w:rsidRDefault="003E1E02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E1E02" w:rsidRPr="003E1E02" w:rsidRDefault="00B4416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B44164" w:rsidRPr="0059782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44164" w:rsidRDefault="00B44164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B44164" w:rsidRPr="0059782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44164" w:rsidRDefault="00B44164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B44164" w:rsidRPr="0059782A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44164" w:rsidRDefault="00B44164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A5457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5457A" w:rsidRPr="00BB70E5" w:rsidRDefault="00A545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5457A" w:rsidRDefault="00B4416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778,5</w:t>
            </w:r>
          </w:p>
        </w:tc>
      </w:tr>
      <w:tr w:rsidR="00A5457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5457A" w:rsidRPr="00BB70E5" w:rsidRDefault="00A545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5457A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5457A" w:rsidRDefault="00375A5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 w:rsidR="00AC6279"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5457A" w:rsidRDefault="00B4416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778,5</w:t>
            </w:r>
          </w:p>
        </w:tc>
      </w:tr>
      <w:tr w:rsidR="00AC627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6279" w:rsidRDefault="00AC627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6279" w:rsidRDefault="00375A5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</w:t>
            </w:r>
            <w:r w:rsidR="00AC6279">
              <w:rPr>
                <w:rFonts w:ascii="Times New Romas" w:hAnsi="Times New Romas"/>
                <w:color w:val="000000"/>
              </w:rPr>
              <w:t xml:space="preserve">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6279" w:rsidRDefault="00B4416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778,5</w:t>
            </w:r>
          </w:p>
        </w:tc>
      </w:tr>
      <w:tr w:rsidR="00AC627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6279" w:rsidRDefault="00AC627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6279" w:rsidRDefault="00375A5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6279" w:rsidRDefault="00B4416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778,5</w:t>
            </w:r>
          </w:p>
        </w:tc>
      </w:tr>
      <w:tr w:rsidR="00AC627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6279" w:rsidRDefault="00AC6279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6279" w:rsidRDefault="00375A5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6279" w:rsidRDefault="00B44164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778,5</w:t>
            </w:r>
          </w:p>
        </w:tc>
      </w:tr>
      <w:tr w:rsidR="00B44164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44164" w:rsidRPr="00BB70E5" w:rsidRDefault="00F05450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F0545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F0545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44164" w:rsidRPr="00F05450" w:rsidRDefault="00F05450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733,0</w:t>
            </w:r>
          </w:p>
        </w:tc>
      </w:tr>
      <w:tr w:rsidR="00B44164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44164" w:rsidRPr="00BB70E5" w:rsidRDefault="00F05450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F0545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F0545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44164" w:rsidRDefault="00F0545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44164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44164" w:rsidRPr="00BB70E5" w:rsidRDefault="00B27DCB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44164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44164" w:rsidRPr="00BB70E5" w:rsidRDefault="00B27DCB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44164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44164" w:rsidRPr="00BB70E5" w:rsidRDefault="00B27DCB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44164" w:rsidRDefault="00B44164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44164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44164" w:rsidRPr="00BB70E5" w:rsidRDefault="00B27DCB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44164" w:rsidRDefault="00B27DCB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27DCB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27DCB" w:rsidRDefault="00B27DCB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27DCB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27DCB" w:rsidRDefault="00B27DCB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27DCB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27DCB" w:rsidRDefault="00B27DCB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613,0</w:t>
            </w:r>
          </w:p>
        </w:tc>
      </w:tr>
      <w:tr w:rsidR="00B27DCB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27DCB" w:rsidRDefault="00B27DCB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МП «Поддержка местных инициатив в муниципальном образовании Советского района на 2024-2028гг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27DCB" w:rsidRPr="00B27DCB" w:rsidRDefault="00B27DCB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</w:rPr>
              <w:t xml:space="preserve">24 000 </w:t>
            </w:r>
            <w:r>
              <w:rPr>
                <w:rFonts w:ascii="Times New Romas" w:hAnsi="Times New Romas"/>
                <w:color w:val="000000"/>
                <w:lang w:val="en-US"/>
              </w:rPr>
              <w:t>S0263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27DCB" w:rsidRPr="00F86CD6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27DCB" w:rsidRPr="00B27DCB" w:rsidRDefault="00B27DCB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560</w:t>
            </w:r>
            <w:r>
              <w:rPr>
                <w:color w:val="000000"/>
              </w:rPr>
              <w:t>,0</w:t>
            </w:r>
          </w:p>
        </w:tc>
      </w:tr>
      <w:tr w:rsidR="00B27DCB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27DCB" w:rsidRDefault="00B27DCB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27DCB" w:rsidRDefault="00B27DCB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27DCB" w:rsidRPr="00B27DCB" w:rsidRDefault="00B27DCB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</w:rPr>
              <w:t xml:space="preserve">24 000 </w:t>
            </w:r>
            <w:r>
              <w:rPr>
                <w:rFonts w:ascii="Times New Romas" w:hAnsi="Times New Romas"/>
                <w:color w:val="000000"/>
                <w:lang w:val="en-US"/>
              </w:rPr>
              <w:t>S</w:t>
            </w:r>
            <w:r w:rsidR="00F86CD6">
              <w:rPr>
                <w:rFonts w:ascii="Times New Romas" w:hAnsi="Times New Romas"/>
                <w:color w:val="000000"/>
                <w:lang w:val="en-US"/>
              </w:rPr>
              <w:t>0263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27DCB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27DCB" w:rsidRPr="00F86CD6" w:rsidRDefault="00F86CD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560</w:t>
            </w:r>
            <w:r>
              <w:rPr>
                <w:color w:val="000000"/>
              </w:rPr>
              <w:t>,0</w:t>
            </w:r>
          </w:p>
        </w:tc>
      </w:tr>
      <w:tr w:rsidR="00B27DCB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27DCB" w:rsidRDefault="00F86CD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F86CD6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F86CD6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27DCB" w:rsidRDefault="00F86CD6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27DCB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24 000 </w:t>
            </w:r>
            <w:r>
              <w:rPr>
                <w:rFonts w:ascii="Times New Romas" w:hAnsi="Times New Romas"/>
                <w:color w:val="000000"/>
                <w:lang w:val="en-US"/>
              </w:rPr>
              <w:t>S</w:t>
            </w:r>
            <w:r>
              <w:rPr>
                <w:rFonts w:ascii="Times New Romas" w:hAnsi="Times New Romas"/>
                <w:color w:val="000000"/>
              </w:rPr>
              <w:t>0263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27DCB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</w:rPr>
              <w:t>24</w:t>
            </w:r>
            <w:r>
              <w:rPr>
                <w:rFonts w:ascii="Times New Romas" w:hAnsi="Times New Romas"/>
                <w:color w:val="000000"/>
                <w:lang w:val="en-US"/>
              </w:rPr>
              <w:t>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27DCB" w:rsidRDefault="00F86CD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B27DCB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27DCB" w:rsidRDefault="00F86CD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F86CD6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27DCB" w:rsidRDefault="00F86CD6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27DCB" w:rsidRDefault="00F86CD6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27DCB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</w:rPr>
              <w:t xml:space="preserve">24 000 </w:t>
            </w:r>
            <w:r>
              <w:rPr>
                <w:rFonts w:ascii="Times New Romas" w:hAnsi="Times New Romas"/>
                <w:color w:val="000000"/>
                <w:lang w:val="en-US"/>
              </w:rPr>
              <w:t>S0263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27DCB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27DCB" w:rsidRPr="00F86CD6" w:rsidRDefault="00F86CD6" w:rsidP="00A5457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560.0</w:t>
            </w:r>
          </w:p>
        </w:tc>
      </w:tr>
      <w:tr w:rsidR="00F86CD6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86CD6" w:rsidRPr="00F86CD6" w:rsidRDefault="00F86CD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53.0</w:t>
            </w:r>
          </w:p>
        </w:tc>
      </w:tr>
      <w:tr w:rsidR="00F86CD6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86CD6" w:rsidRDefault="00F86CD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53.0</w:t>
            </w:r>
          </w:p>
        </w:tc>
      </w:tr>
      <w:tr w:rsidR="00F86CD6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86CD6" w:rsidRDefault="00F86CD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53.0</w:t>
            </w:r>
          </w:p>
        </w:tc>
      </w:tr>
      <w:tr w:rsidR="00F86CD6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86CD6" w:rsidRDefault="00F86CD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53.0</w:t>
            </w:r>
          </w:p>
        </w:tc>
      </w:tr>
      <w:tr w:rsidR="00F86CD6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86CD6" w:rsidRDefault="00F86CD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53.0</w:t>
            </w:r>
          </w:p>
        </w:tc>
      </w:tr>
      <w:tr w:rsidR="00F86CD6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86CD6" w:rsidRDefault="00F86CD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86CD6" w:rsidRPr="00F86CD6" w:rsidRDefault="00F86CD6" w:rsidP="00A5457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53.0</w:t>
            </w:r>
          </w:p>
        </w:tc>
      </w:tr>
      <w:tr w:rsidR="00983BC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983BC2" w:rsidRDefault="00983BC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983BC2" w:rsidRPr="00F86CD6" w:rsidRDefault="00305A6E" w:rsidP="00A5457A">
            <w:pPr>
              <w:jc w:val="right"/>
              <w:rPr>
                <w:b/>
                <w:color w:val="000000"/>
              </w:rPr>
            </w:pPr>
            <w:r w:rsidRPr="00F86CD6">
              <w:rPr>
                <w:b/>
                <w:color w:val="000000"/>
              </w:rPr>
              <w:t>5,0</w:t>
            </w:r>
          </w:p>
        </w:tc>
      </w:tr>
      <w:tr w:rsidR="00983BC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983BC2" w:rsidRDefault="00983BC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Молодежная политика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901 00 16420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983BC2" w:rsidRDefault="00983BC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983BC2" w:rsidRDefault="00305A6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E12E1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12E1E" w:rsidRDefault="00E12E1E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12E1E" w:rsidRPr="00DB4411" w:rsidRDefault="00305A6E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</w:tr>
      <w:tr w:rsidR="00E12E1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12E1E" w:rsidRDefault="00E12E1E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12E1E" w:rsidRDefault="00E12E1E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12E1E" w:rsidRDefault="00305A6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E650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1E6502" w:rsidRDefault="00707ED0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1E6502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1E6502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6502" w:rsidRPr="001E6502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1E6502" w:rsidRPr="001E6502" w:rsidRDefault="00707ED0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1E6502" w:rsidRPr="00707ED0" w:rsidRDefault="001E6502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1E6502" w:rsidRDefault="00305A6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E650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1E6502" w:rsidRDefault="00707ED0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1E6502" w:rsidRPr="00707ED0" w:rsidRDefault="001E6502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1E6502" w:rsidRDefault="00305A6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E650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1E6502" w:rsidRDefault="00707ED0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1E6502" w:rsidRPr="009276F9" w:rsidRDefault="001E6502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1E6502" w:rsidRDefault="00305A6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E650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1E6502" w:rsidRDefault="00707ED0" w:rsidP="004C4D43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1E6502" w:rsidRDefault="00305A6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E6502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1E6502" w:rsidRDefault="00707ED0" w:rsidP="004C4D43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1E6502" w:rsidRPr="009276F9" w:rsidRDefault="00707ED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1E6502" w:rsidRDefault="00305A6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B4411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DB4411" w:rsidRDefault="00DB4411" w:rsidP="004C4D43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DB4411" w:rsidRDefault="00DB4411" w:rsidP="00A5457A">
            <w:pPr>
              <w:jc w:val="right"/>
              <w:rPr>
                <w:color w:val="000000"/>
              </w:rPr>
            </w:pPr>
          </w:p>
        </w:tc>
      </w:tr>
    </w:tbl>
    <w:p w:rsidR="00AF6C85" w:rsidRPr="00BB70E5" w:rsidRDefault="00AF6C85" w:rsidP="00AF6C85">
      <w:pPr>
        <w:rPr>
          <w:sz w:val="28"/>
          <w:szCs w:val="28"/>
        </w:rPr>
      </w:pPr>
    </w:p>
    <w:p w:rsidR="00387BF0" w:rsidRPr="00F86CD6" w:rsidRDefault="006140DD" w:rsidP="00387BF0">
      <w:pPr>
        <w:jc w:val="both"/>
      </w:pPr>
      <w:r>
        <w:t>Результат исполнения</w:t>
      </w:r>
      <w:r w:rsidR="00A606BA">
        <w:t xml:space="preserve"> бюд</w:t>
      </w:r>
      <w:r w:rsidR="009276F9">
        <w:t>ж</w:t>
      </w:r>
      <w:r w:rsidR="00AE6157">
        <w:t xml:space="preserve">ета (дефицит/профицит)    </w:t>
      </w:r>
      <w:r w:rsidR="00F86CD6">
        <w:t>+ 328,</w:t>
      </w:r>
      <w:r w:rsidR="00F86CD6" w:rsidRPr="00F86CD6">
        <w:t>0</w:t>
      </w:r>
    </w:p>
    <w:sectPr w:rsidR="00387BF0" w:rsidRPr="00F86CD6" w:rsidSect="00C5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47189"/>
    <w:multiLevelType w:val="hybridMultilevel"/>
    <w:tmpl w:val="EF089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4326B"/>
    <w:multiLevelType w:val="hybridMultilevel"/>
    <w:tmpl w:val="50D4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87BF0"/>
    <w:rsid w:val="0000207D"/>
    <w:rsid w:val="000173C2"/>
    <w:rsid w:val="00024F56"/>
    <w:rsid w:val="000476A8"/>
    <w:rsid w:val="000655E8"/>
    <w:rsid w:val="00093340"/>
    <w:rsid w:val="000B021A"/>
    <w:rsid w:val="000C586E"/>
    <w:rsid w:val="000D494D"/>
    <w:rsid w:val="00137408"/>
    <w:rsid w:val="001C365A"/>
    <w:rsid w:val="001E6502"/>
    <w:rsid w:val="00205C34"/>
    <w:rsid w:val="00206648"/>
    <w:rsid w:val="00223FCF"/>
    <w:rsid w:val="002C1DE8"/>
    <w:rsid w:val="002D632A"/>
    <w:rsid w:val="002E4F4D"/>
    <w:rsid w:val="00305A6E"/>
    <w:rsid w:val="00330F34"/>
    <w:rsid w:val="0036191C"/>
    <w:rsid w:val="00375A55"/>
    <w:rsid w:val="003819A5"/>
    <w:rsid w:val="00387BF0"/>
    <w:rsid w:val="003A55B8"/>
    <w:rsid w:val="003B0753"/>
    <w:rsid w:val="003E1E02"/>
    <w:rsid w:val="003F1024"/>
    <w:rsid w:val="00422DDF"/>
    <w:rsid w:val="004276B5"/>
    <w:rsid w:val="0047521F"/>
    <w:rsid w:val="004C4D43"/>
    <w:rsid w:val="004D76AC"/>
    <w:rsid w:val="004F7852"/>
    <w:rsid w:val="00523E4A"/>
    <w:rsid w:val="0059782A"/>
    <w:rsid w:val="005A1E87"/>
    <w:rsid w:val="005C34A8"/>
    <w:rsid w:val="005F7B2A"/>
    <w:rsid w:val="0061278E"/>
    <w:rsid w:val="006140DD"/>
    <w:rsid w:val="00641C87"/>
    <w:rsid w:val="0064265D"/>
    <w:rsid w:val="006A69FA"/>
    <w:rsid w:val="006E05F2"/>
    <w:rsid w:val="00707ED0"/>
    <w:rsid w:val="00714B1C"/>
    <w:rsid w:val="0072706C"/>
    <w:rsid w:val="007272D4"/>
    <w:rsid w:val="00757F1C"/>
    <w:rsid w:val="007672E1"/>
    <w:rsid w:val="00772EEA"/>
    <w:rsid w:val="007A4CEF"/>
    <w:rsid w:val="007F3FA5"/>
    <w:rsid w:val="00814495"/>
    <w:rsid w:val="0083654A"/>
    <w:rsid w:val="00852767"/>
    <w:rsid w:val="00865BA2"/>
    <w:rsid w:val="00916BC3"/>
    <w:rsid w:val="009276F9"/>
    <w:rsid w:val="0094781A"/>
    <w:rsid w:val="00973520"/>
    <w:rsid w:val="00974CEF"/>
    <w:rsid w:val="0098198C"/>
    <w:rsid w:val="00981C89"/>
    <w:rsid w:val="00983BC2"/>
    <w:rsid w:val="009E6EBB"/>
    <w:rsid w:val="00A00699"/>
    <w:rsid w:val="00A2525F"/>
    <w:rsid w:val="00A35C87"/>
    <w:rsid w:val="00A5457A"/>
    <w:rsid w:val="00A606BA"/>
    <w:rsid w:val="00AC6279"/>
    <w:rsid w:val="00AC7BA4"/>
    <w:rsid w:val="00AE079E"/>
    <w:rsid w:val="00AE6157"/>
    <w:rsid w:val="00AF6C85"/>
    <w:rsid w:val="00B23B58"/>
    <w:rsid w:val="00B27DCB"/>
    <w:rsid w:val="00B44164"/>
    <w:rsid w:val="00B84023"/>
    <w:rsid w:val="00B93D43"/>
    <w:rsid w:val="00C1778B"/>
    <w:rsid w:val="00C548EF"/>
    <w:rsid w:val="00C710DC"/>
    <w:rsid w:val="00C738CC"/>
    <w:rsid w:val="00D129D6"/>
    <w:rsid w:val="00D52C45"/>
    <w:rsid w:val="00DB4411"/>
    <w:rsid w:val="00DB4AA8"/>
    <w:rsid w:val="00DB6142"/>
    <w:rsid w:val="00DD6584"/>
    <w:rsid w:val="00DD7607"/>
    <w:rsid w:val="00E05E44"/>
    <w:rsid w:val="00E12E1E"/>
    <w:rsid w:val="00E16AEA"/>
    <w:rsid w:val="00E7351F"/>
    <w:rsid w:val="00EA0A7A"/>
    <w:rsid w:val="00EB1425"/>
    <w:rsid w:val="00EF56C8"/>
    <w:rsid w:val="00F05450"/>
    <w:rsid w:val="00F30FF6"/>
    <w:rsid w:val="00F5419A"/>
    <w:rsid w:val="00F61CDF"/>
    <w:rsid w:val="00F63D43"/>
    <w:rsid w:val="00F86CD6"/>
    <w:rsid w:val="00F93EBB"/>
    <w:rsid w:val="00FD5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7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41</cp:revision>
  <cp:lastPrinted>2024-09-30T08:01:00Z</cp:lastPrinted>
  <dcterms:created xsi:type="dcterms:W3CDTF">2018-12-21T07:04:00Z</dcterms:created>
  <dcterms:modified xsi:type="dcterms:W3CDTF">2024-09-30T08:02:00Z</dcterms:modified>
</cp:coreProperties>
</file>