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19" w:rsidRDefault="00BA1B19" w:rsidP="00BA1B19">
      <w:pPr>
        <w:spacing w:after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44C06" w:rsidRDefault="00BA1B19" w:rsidP="00844C06">
      <w:pPr>
        <w:spacing w:after="0"/>
        <w:rPr>
          <w:sz w:val="28"/>
        </w:rPr>
      </w:pPr>
      <w:r>
        <w:rPr>
          <w:sz w:val="28"/>
        </w:rPr>
        <w:t xml:space="preserve">                    </w:t>
      </w:r>
      <w:r w:rsidR="00844C06">
        <w:rPr>
          <w:sz w:val="28"/>
        </w:rPr>
        <w:t xml:space="preserve"> СОВЕТ ДЕПУТАТОВ ПОЛОВИНСКОГО СЕЛЬСОВЕТА  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                              СОВЕТСКОГО РАЙОНА АЛТАЙСКОГО КРАЯ</w:t>
      </w:r>
    </w:p>
    <w:p w:rsidR="00844C06" w:rsidRDefault="00844C06" w:rsidP="00844C06">
      <w:pPr>
        <w:spacing w:after="0"/>
        <w:rPr>
          <w:sz w:val="28"/>
        </w:rPr>
      </w:pP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844C06" w:rsidRDefault="00844C06" w:rsidP="00844C06">
      <w:pPr>
        <w:rPr>
          <w:sz w:val="28"/>
        </w:rPr>
      </w:pP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28.03.2025 г.                                                                                      № 2                                     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с. Половинка   </w:t>
      </w:r>
    </w:p>
    <w:p w:rsidR="00844C06" w:rsidRDefault="00844C06" w:rsidP="00844C06">
      <w:pPr>
        <w:rPr>
          <w:sz w:val="28"/>
        </w:rPr>
      </w:pP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>О внесении изменений  в решение № 13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от 26.12.2024г. « О бюджете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очередной финансовый 2025 год и плановый 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>период 2026-2027 гг.»</w:t>
      </w:r>
    </w:p>
    <w:p w:rsidR="00844C06" w:rsidRDefault="00844C06" w:rsidP="00844C06">
      <w:pPr>
        <w:rPr>
          <w:sz w:val="28"/>
        </w:rPr>
      </w:pP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844C06" w:rsidRDefault="00844C06" w:rsidP="00844C06">
      <w:pPr>
        <w:rPr>
          <w:sz w:val="28"/>
        </w:rPr>
      </w:pPr>
    </w:p>
    <w:p w:rsidR="00844C06" w:rsidRDefault="00844C06" w:rsidP="00844C06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РЕШИЛ:</w:t>
      </w:r>
    </w:p>
    <w:p w:rsidR="00844C06" w:rsidRDefault="00844C06" w:rsidP="00844C06">
      <w:pPr>
        <w:rPr>
          <w:sz w:val="28"/>
        </w:rPr>
      </w:pPr>
    </w:p>
    <w:p w:rsidR="00844C06" w:rsidRDefault="00844C06" w:rsidP="00844C0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Внести изменения в части 1 статьи 1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</w:p>
    <w:p w:rsidR="00844C06" w:rsidRDefault="00844C06" w:rsidP="00844C06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а) в пункте 1 слова «2281,4 тыс</w:t>
      </w:r>
      <w:proofErr w:type="gramStart"/>
      <w:r>
        <w:rPr>
          <w:rFonts w:eastAsia="Times New Roman"/>
          <w:sz w:val="28"/>
        </w:rPr>
        <w:t>.р</w:t>
      </w:r>
      <w:proofErr w:type="gramEnd"/>
      <w:r>
        <w:rPr>
          <w:rFonts w:eastAsia="Times New Roman"/>
          <w:sz w:val="28"/>
        </w:rPr>
        <w:t xml:space="preserve">ублей » заменить словами «3339,4 тыс.рублей», слова  « 1334,4 тыс. рублей» заменить словами « 2394,4 </w:t>
      </w:r>
      <w:proofErr w:type="spellStart"/>
      <w:r>
        <w:rPr>
          <w:rFonts w:eastAsia="Times New Roman"/>
          <w:sz w:val="28"/>
        </w:rPr>
        <w:t>тыс.руб</w:t>
      </w:r>
      <w:proofErr w:type="spellEnd"/>
      <w:r>
        <w:rPr>
          <w:rFonts w:eastAsia="Times New Roman"/>
          <w:sz w:val="28"/>
        </w:rPr>
        <w:t>»;</w:t>
      </w:r>
    </w:p>
    <w:p w:rsidR="00844C06" w:rsidRDefault="00844C06" w:rsidP="00844C06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б) в </w:t>
      </w:r>
      <w:proofErr w:type="gramStart"/>
      <w:r>
        <w:rPr>
          <w:rFonts w:eastAsia="Times New Roman"/>
          <w:sz w:val="28"/>
        </w:rPr>
        <w:t>пункте</w:t>
      </w:r>
      <w:proofErr w:type="gramEnd"/>
      <w:r>
        <w:rPr>
          <w:rFonts w:eastAsia="Times New Roman"/>
          <w:sz w:val="28"/>
        </w:rPr>
        <w:t xml:space="preserve"> 2 слова « 2281,4 тыс. рублей» заменить словами « 3339,4</w:t>
      </w:r>
    </w:p>
    <w:p w:rsidR="00844C06" w:rsidRDefault="00844C06" w:rsidP="00844C06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рублей».</w:t>
      </w:r>
    </w:p>
    <w:p w:rsidR="00844C06" w:rsidRDefault="00844C06" w:rsidP="00844C06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Обнародовать настоящее  решение  в установленном </w:t>
      </w:r>
      <w:proofErr w:type="gramStart"/>
      <w:r>
        <w:rPr>
          <w:rFonts w:eastAsia="Times New Roman"/>
          <w:sz w:val="28"/>
        </w:rPr>
        <w:t>порядке</w:t>
      </w:r>
      <w:proofErr w:type="gramEnd"/>
      <w:r>
        <w:rPr>
          <w:rFonts w:eastAsia="Times New Roman"/>
          <w:sz w:val="28"/>
        </w:rPr>
        <w:t>.</w:t>
      </w:r>
    </w:p>
    <w:p w:rsidR="00844C06" w:rsidRDefault="00844C06" w:rsidP="00844C06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844C06" w:rsidRDefault="00844C06" w:rsidP="00844C06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844C06" w:rsidRDefault="00844C06" w:rsidP="00844C06">
      <w:pPr>
        <w:spacing w:before="100" w:beforeAutospacing="1" w:after="100" w:afterAutospacing="1"/>
        <w:rPr>
          <w:rFonts w:eastAsia="Times New Roman"/>
          <w:sz w:val="28"/>
        </w:rPr>
      </w:pPr>
    </w:p>
    <w:p w:rsidR="00844C06" w:rsidRDefault="00844C06" w:rsidP="00844C06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844C06" w:rsidRDefault="00844C06" w:rsidP="00844C06"/>
    <w:p w:rsidR="00844C06" w:rsidRDefault="00844C06" w:rsidP="00844C06"/>
    <w:p w:rsidR="00387BF0" w:rsidRDefault="00844C06" w:rsidP="00844C06">
      <w:r>
        <w:t xml:space="preserve">                                                                                                                                               </w:t>
      </w:r>
      <w:proofErr w:type="gramStart"/>
      <w:r w:rsidR="00387BF0">
        <w:t>Утверждены</w:t>
      </w:r>
      <w:proofErr w:type="gramEnd"/>
      <w:r w:rsidR="00387BF0">
        <w:t xml:space="preserve"> решением  </w:t>
      </w:r>
    </w:p>
    <w:p w:rsidR="00C548EF" w:rsidRDefault="005F7B2A" w:rsidP="005F7B2A">
      <w:pPr>
        <w:jc w:val="right"/>
      </w:pPr>
      <w:proofErr w:type="spellStart"/>
      <w:r>
        <w:t>Половинский</w:t>
      </w:r>
      <w:r w:rsidR="00387BF0">
        <w:t>сельсовет</w:t>
      </w:r>
      <w:proofErr w:type="spellEnd"/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 xml:space="preserve">№ </w:t>
      </w:r>
      <w:r w:rsidR="00604617">
        <w:t>2</w:t>
      </w:r>
      <w:r>
        <w:t xml:space="preserve">  от «</w:t>
      </w:r>
      <w:r w:rsidR="007536D6">
        <w:t xml:space="preserve">28»  марта </w:t>
      </w:r>
      <w:r w:rsidR="00E2623D">
        <w:t>2025</w:t>
      </w:r>
      <w:r>
        <w:t xml:space="preserve"> года</w:t>
      </w:r>
    </w:p>
    <w:p w:rsidR="00387BF0" w:rsidRDefault="00387BF0" w:rsidP="00F93EBB">
      <w:pPr>
        <w:jc w:val="center"/>
      </w:pPr>
      <w:r>
        <w:t>Внести  и</w:t>
      </w:r>
      <w:r w:rsidR="00F30FF6">
        <w:t xml:space="preserve">зменения в решение </w:t>
      </w:r>
      <w:proofErr w:type="spellStart"/>
      <w:r w:rsidR="00F30FF6">
        <w:t>Половинского</w:t>
      </w:r>
      <w:r w:rsidR="00F93EBB">
        <w:t>сельсовета</w:t>
      </w:r>
      <w:proofErr w:type="spellEnd"/>
      <w:r w:rsidR="00F93EBB">
        <w:t xml:space="preserve">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E2623D">
        <w:t>13</w:t>
      </w:r>
      <w:r w:rsidR="00F93EBB">
        <w:t xml:space="preserve">  от   «</w:t>
      </w:r>
      <w:r w:rsidR="00E2623D">
        <w:t>26</w:t>
      </w:r>
      <w:r w:rsidR="00F93EBB">
        <w:t xml:space="preserve">» декабря </w:t>
      </w:r>
      <w:r w:rsidR="000C586E">
        <w:t>20</w:t>
      </w:r>
      <w:r w:rsidR="00E2623D">
        <w:t>24</w:t>
      </w:r>
      <w:r w:rsidR="00F93EBB">
        <w:t xml:space="preserve"> г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5F7B2A">
        <w:rPr>
          <w:rFonts w:ascii="Calibri" w:eastAsia="Calibri" w:hAnsi="Calibri" w:cs="Times New Roman"/>
        </w:rPr>
        <w:t xml:space="preserve">образования </w:t>
      </w:r>
      <w:proofErr w:type="spellStart"/>
      <w:r w:rsidR="005F7B2A">
        <w:rPr>
          <w:rFonts w:ascii="Calibri" w:eastAsia="Calibri" w:hAnsi="Calibri" w:cs="Times New Roman"/>
        </w:rPr>
        <w:t>Половинский</w:t>
      </w:r>
      <w:proofErr w:type="spellEnd"/>
      <w:r w:rsidR="000D494D" w:rsidRPr="000D494D">
        <w:rPr>
          <w:rFonts w:ascii="Calibri" w:eastAsia="Calibri" w:hAnsi="Calibri" w:cs="Times New Roman"/>
        </w:rPr>
        <w:t xml:space="preserve"> сельсо</w:t>
      </w:r>
      <w:r w:rsidR="00E2623D">
        <w:rPr>
          <w:rFonts w:ascii="Calibri" w:eastAsia="Calibri" w:hAnsi="Calibri" w:cs="Times New Roman"/>
        </w:rPr>
        <w:t>вет на очередной финансовый 2025 год и плановый период 2026-2027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E2623D" w:rsidP="00AF6C85">
      <w:pPr>
        <w:ind w:left="360"/>
        <w:jc w:val="both"/>
      </w:pPr>
      <w:r>
        <w:t>а) в пункте 1 слова «2281,4</w:t>
      </w:r>
      <w:r w:rsidR="00AF6C85">
        <w:t xml:space="preserve"> тыс</w:t>
      </w:r>
      <w:proofErr w:type="gramStart"/>
      <w:r w:rsidR="00AF6C85">
        <w:t>.</w:t>
      </w:r>
      <w:r>
        <w:t>р</w:t>
      </w:r>
      <w:proofErr w:type="gramEnd"/>
      <w:r>
        <w:t>ублей» заменить словами « 3339,4</w:t>
      </w:r>
      <w:r w:rsidR="00206648">
        <w:t xml:space="preserve"> т</w:t>
      </w:r>
      <w:r w:rsidR="00F93EBB">
        <w:t>ыс.руб</w:t>
      </w:r>
      <w:r w:rsidR="00B84023">
        <w:t>лей» слов</w:t>
      </w:r>
      <w:r>
        <w:t>а «1334,4</w:t>
      </w:r>
      <w:r w:rsidR="00B84023">
        <w:t>тыс.</w:t>
      </w:r>
      <w:r>
        <w:t xml:space="preserve"> рублей» заменить словами 2394,4</w:t>
      </w:r>
      <w:r w:rsidR="00B84023">
        <w:t>тыс. рублей</w:t>
      </w:r>
      <w:r w:rsidR="00AF6C85">
        <w:t>»</w:t>
      </w:r>
    </w:p>
    <w:p w:rsidR="00AF6C85" w:rsidRDefault="00E2623D" w:rsidP="00AF6C85">
      <w:pPr>
        <w:ind w:left="360"/>
        <w:jc w:val="both"/>
      </w:pPr>
      <w:r>
        <w:t>б) в пункте 2 слова «2281,4</w:t>
      </w:r>
      <w:r w:rsidR="00B84023">
        <w:t xml:space="preserve">тыс. </w:t>
      </w:r>
      <w:r>
        <w:t>рублей» заменить словами « 3339,4</w:t>
      </w:r>
      <w:r w:rsidR="00AF6C85">
        <w:t>тыс.рублей»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 w:rsidR="0000207D"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7D59A0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3339,4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6A22F5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1747,3</w:t>
            </w:r>
          </w:p>
        </w:tc>
      </w:tr>
      <w:tr w:rsidR="00AF6C85" w:rsidRPr="0047521F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A6636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1296,5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A6636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851,7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DB4411" w:rsidRDefault="00A6636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444,8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444,8</w:t>
            </w:r>
          </w:p>
        </w:tc>
      </w:tr>
      <w:tr w:rsidR="00A66369" w:rsidRPr="00A66369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66369" w:rsidRPr="00BB70E5" w:rsidRDefault="00A6636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66369" w:rsidRPr="00A66369" w:rsidRDefault="00A66369" w:rsidP="00A5457A">
            <w:pPr>
              <w:jc w:val="right"/>
              <w:rPr>
                <w:b/>
                <w:color w:val="000000"/>
              </w:rPr>
            </w:pPr>
            <w:r w:rsidRPr="00A66369">
              <w:rPr>
                <w:b/>
                <w:color w:val="000000"/>
              </w:rPr>
              <w:t>18,9</w:t>
            </w:r>
          </w:p>
        </w:tc>
      </w:tr>
      <w:tr w:rsidR="00A66369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66369" w:rsidRPr="00BB70E5" w:rsidRDefault="00A6636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66369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66369" w:rsidRPr="00BB70E5" w:rsidRDefault="00A6636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66369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66369" w:rsidRPr="00BB70E5" w:rsidRDefault="00A6636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66369" w:rsidRDefault="00A6636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66369" w:rsidRDefault="00E55F33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66369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F6C85" w:rsidRPr="003A5EE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2525F" w:rsidRDefault="00E55F33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431,9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431,9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431,9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431,9</w:t>
            </w:r>
          </w:p>
        </w:tc>
      </w:tr>
      <w:tr w:rsidR="00205C3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205C34" w:rsidRDefault="00205C34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05C34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121,0</w:t>
            </w:r>
          </w:p>
        </w:tc>
      </w:tr>
      <w:tr w:rsidR="009E6EBB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9E6EBB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6EBB"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E6EBB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55F33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55F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199,6</w:t>
            </w:r>
          </w:p>
        </w:tc>
      </w:tr>
      <w:tr w:rsidR="00EA0A7A" w:rsidRPr="00305A6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Pr="00305A6E" w:rsidRDefault="00E55F33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21,5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FD54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D5445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D5445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E55F3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55F33" w:rsidRDefault="00E55F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муниципальных программ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E55F3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55F33" w:rsidRDefault="00E55F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E55F33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55F33" w:rsidRDefault="00E55F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67 100 60990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55F33" w:rsidRDefault="00E55F33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A5457A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9782A" w:rsidRDefault="003A25E6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Pr="00F05450" w:rsidRDefault="00AB400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938,0</w:t>
            </w:r>
          </w:p>
        </w:tc>
      </w:tr>
      <w:tr w:rsidR="00396D8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96D82" w:rsidRDefault="00396D8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96D82" w:rsidRDefault="00396D8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96D82" w:rsidRDefault="00396D8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96D82" w:rsidRDefault="00396D8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96D82" w:rsidRDefault="00396D8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96D82" w:rsidRDefault="00396D8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96D82" w:rsidRPr="003A25E6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27DCB">
              <w:rPr>
                <w:color w:val="000000"/>
              </w:rPr>
              <w:t>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6A22F5" w:rsidRDefault="00AB400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</w:t>
            </w:r>
            <w:r w:rsidR="003A25E6" w:rsidRPr="006A22F5">
              <w:rPr>
                <w:color w:val="000000"/>
              </w:rPr>
              <w:t>,0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P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E245D3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 w:rsidRPr="00E245D3">
              <w:rPr>
                <w:color w:val="000000"/>
                <w:lang w:val="en-US"/>
              </w:rPr>
              <w:t>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>
              <w:rPr>
                <w:color w:val="000000"/>
                <w:lang w:val="en-US"/>
              </w:rPr>
              <w:t>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>
              <w:rPr>
                <w:color w:val="000000"/>
                <w:lang w:val="en-US"/>
              </w:rPr>
              <w:t>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>
              <w:rPr>
                <w:color w:val="000000"/>
                <w:lang w:val="en-US"/>
              </w:rPr>
              <w:t>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>
              <w:rPr>
                <w:color w:val="000000"/>
                <w:lang w:val="en-US"/>
              </w:rPr>
              <w:t>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3A25E6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AB4002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788</w:t>
            </w:r>
            <w:r w:rsidR="00F86CD6">
              <w:rPr>
                <w:color w:val="000000"/>
                <w:lang w:val="en-US"/>
              </w:rPr>
              <w:t>.0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Pr="00DB4411" w:rsidRDefault="003A25E6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3A25E6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</w:p>
        </w:tc>
      </w:tr>
      <w:tr w:rsidR="003A25E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A25E6" w:rsidRDefault="003A25E6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A25E6" w:rsidRPr="006A22F5" w:rsidRDefault="003A25E6" w:rsidP="00A5457A">
            <w:pPr>
              <w:jc w:val="right"/>
              <w:rPr>
                <w:b/>
                <w:color w:val="000000"/>
              </w:rPr>
            </w:pPr>
            <w:r w:rsidRPr="006A22F5">
              <w:rPr>
                <w:b/>
                <w:color w:val="000000"/>
              </w:rPr>
              <w:t>3,0</w:t>
            </w:r>
          </w:p>
        </w:tc>
      </w:tr>
      <w:tr w:rsidR="003A25E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A25E6" w:rsidRDefault="003A25E6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A25E6" w:rsidRDefault="003A25E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Default="006140DD" w:rsidP="00387BF0">
      <w:pPr>
        <w:jc w:val="both"/>
      </w:pPr>
      <w:r>
        <w:t>Результат исполнения</w:t>
      </w:r>
      <w:r w:rsidR="00A606BA">
        <w:t xml:space="preserve"> бюд</w:t>
      </w:r>
      <w:r w:rsidR="009276F9">
        <w:t>ж</w:t>
      </w:r>
      <w:r w:rsidR="00AE6157">
        <w:t xml:space="preserve">ета (дефицит/профицит)    </w:t>
      </w:r>
      <w:r w:rsidR="003A25E6">
        <w:t>0,00</w:t>
      </w:r>
    </w:p>
    <w:p w:rsidR="00C537A5" w:rsidRDefault="00C537A5" w:rsidP="00387BF0">
      <w:pPr>
        <w:jc w:val="both"/>
      </w:pPr>
    </w:p>
    <w:p w:rsidR="00C537A5" w:rsidRDefault="00C537A5" w:rsidP="00387BF0">
      <w:pPr>
        <w:jc w:val="both"/>
      </w:pPr>
    </w:p>
    <w:p w:rsidR="00C537A5" w:rsidRDefault="00C537A5" w:rsidP="00387BF0">
      <w:pPr>
        <w:jc w:val="both"/>
      </w:pPr>
    </w:p>
    <w:p w:rsidR="00C537A5" w:rsidRPr="00F86CD6" w:rsidRDefault="00C537A5" w:rsidP="00387BF0">
      <w:pPr>
        <w:jc w:val="both"/>
      </w:pPr>
      <w:r>
        <w:t>Глава сельсовета                                                   Л.В.Гранкина</w:t>
      </w:r>
      <w:bookmarkStart w:id="0" w:name="_GoBack"/>
      <w:bookmarkEnd w:id="0"/>
    </w:p>
    <w:sectPr w:rsidR="00C537A5" w:rsidRPr="00F86CD6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7BF0"/>
    <w:rsid w:val="0000207D"/>
    <w:rsid w:val="00020360"/>
    <w:rsid w:val="00024F56"/>
    <w:rsid w:val="000476A8"/>
    <w:rsid w:val="000655E8"/>
    <w:rsid w:val="00065B26"/>
    <w:rsid w:val="00093340"/>
    <w:rsid w:val="000B021A"/>
    <w:rsid w:val="000C586E"/>
    <w:rsid w:val="000D494D"/>
    <w:rsid w:val="00137408"/>
    <w:rsid w:val="0018045E"/>
    <w:rsid w:val="001C365A"/>
    <w:rsid w:val="001E6502"/>
    <w:rsid w:val="001F47A1"/>
    <w:rsid w:val="00205C34"/>
    <w:rsid w:val="00206648"/>
    <w:rsid w:val="00223FCF"/>
    <w:rsid w:val="00224E12"/>
    <w:rsid w:val="002C1DE8"/>
    <w:rsid w:val="002D632A"/>
    <w:rsid w:val="002E4F4D"/>
    <w:rsid w:val="00305A6E"/>
    <w:rsid w:val="00330F34"/>
    <w:rsid w:val="0036191C"/>
    <w:rsid w:val="00375A55"/>
    <w:rsid w:val="00387BF0"/>
    <w:rsid w:val="00396D82"/>
    <w:rsid w:val="003A25E6"/>
    <w:rsid w:val="003A55B8"/>
    <w:rsid w:val="003B0753"/>
    <w:rsid w:val="003E1E02"/>
    <w:rsid w:val="003F1024"/>
    <w:rsid w:val="00422DDF"/>
    <w:rsid w:val="0047521F"/>
    <w:rsid w:val="00490DDE"/>
    <w:rsid w:val="004C4D43"/>
    <w:rsid w:val="004C52CF"/>
    <w:rsid w:val="004D76AC"/>
    <w:rsid w:val="00523E4A"/>
    <w:rsid w:val="0059782A"/>
    <w:rsid w:val="005A1E87"/>
    <w:rsid w:val="005F7B2A"/>
    <w:rsid w:val="00604617"/>
    <w:rsid w:val="0061278E"/>
    <w:rsid w:val="006140DD"/>
    <w:rsid w:val="00641C87"/>
    <w:rsid w:val="0064265D"/>
    <w:rsid w:val="006A22F5"/>
    <w:rsid w:val="006A69FA"/>
    <w:rsid w:val="006E05F2"/>
    <w:rsid w:val="00707ED0"/>
    <w:rsid w:val="00714B1C"/>
    <w:rsid w:val="0072706C"/>
    <w:rsid w:val="007272D4"/>
    <w:rsid w:val="007536D6"/>
    <w:rsid w:val="00757F1C"/>
    <w:rsid w:val="007672E1"/>
    <w:rsid w:val="00772EEA"/>
    <w:rsid w:val="007A4CEF"/>
    <w:rsid w:val="007D59A0"/>
    <w:rsid w:val="007F3FA5"/>
    <w:rsid w:val="00814495"/>
    <w:rsid w:val="0083654A"/>
    <w:rsid w:val="00844C06"/>
    <w:rsid w:val="00852767"/>
    <w:rsid w:val="00865BA2"/>
    <w:rsid w:val="00916BC3"/>
    <w:rsid w:val="009276F9"/>
    <w:rsid w:val="0094781A"/>
    <w:rsid w:val="00973520"/>
    <w:rsid w:val="00974CEF"/>
    <w:rsid w:val="0098198C"/>
    <w:rsid w:val="00981C89"/>
    <w:rsid w:val="00983BC2"/>
    <w:rsid w:val="00993614"/>
    <w:rsid w:val="009E6EBB"/>
    <w:rsid w:val="00A00699"/>
    <w:rsid w:val="00A2525F"/>
    <w:rsid w:val="00A35C87"/>
    <w:rsid w:val="00A5457A"/>
    <w:rsid w:val="00A606BA"/>
    <w:rsid w:val="00A66369"/>
    <w:rsid w:val="00AA04F9"/>
    <w:rsid w:val="00AB4002"/>
    <w:rsid w:val="00AC6279"/>
    <w:rsid w:val="00AC7BA4"/>
    <w:rsid w:val="00AE079E"/>
    <w:rsid w:val="00AE6157"/>
    <w:rsid w:val="00AF6C85"/>
    <w:rsid w:val="00B23B58"/>
    <w:rsid w:val="00B27DCB"/>
    <w:rsid w:val="00B44164"/>
    <w:rsid w:val="00B84023"/>
    <w:rsid w:val="00B93D43"/>
    <w:rsid w:val="00BA1B19"/>
    <w:rsid w:val="00C1778B"/>
    <w:rsid w:val="00C537A5"/>
    <w:rsid w:val="00C548EF"/>
    <w:rsid w:val="00C710DC"/>
    <w:rsid w:val="00C738CC"/>
    <w:rsid w:val="00D129D6"/>
    <w:rsid w:val="00D52C45"/>
    <w:rsid w:val="00DB4411"/>
    <w:rsid w:val="00DB4AA8"/>
    <w:rsid w:val="00DB6142"/>
    <w:rsid w:val="00DD6584"/>
    <w:rsid w:val="00DD7607"/>
    <w:rsid w:val="00E05285"/>
    <w:rsid w:val="00E05E44"/>
    <w:rsid w:val="00E12E1E"/>
    <w:rsid w:val="00E16AEA"/>
    <w:rsid w:val="00E245D3"/>
    <w:rsid w:val="00E2623D"/>
    <w:rsid w:val="00E55F33"/>
    <w:rsid w:val="00E7351F"/>
    <w:rsid w:val="00EA0A7A"/>
    <w:rsid w:val="00EB1425"/>
    <w:rsid w:val="00EF56C8"/>
    <w:rsid w:val="00F05450"/>
    <w:rsid w:val="00F30FF6"/>
    <w:rsid w:val="00F5419A"/>
    <w:rsid w:val="00F61CDF"/>
    <w:rsid w:val="00F63D43"/>
    <w:rsid w:val="00F86CD6"/>
    <w:rsid w:val="00F93EBB"/>
    <w:rsid w:val="00FD5445"/>
    <w:rsid w:val="00FF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1786-AC30-4520-A1DA-F1E5CCC3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55</cp:revision>
  <cp:lastPrinted>2025-03-27T08:28:00Z</cp:lastPrinted>
  <dcterms:created xsi:type="dcterms:W3CDTF">2018-12-21T07:04:00Z</dcterms:created>
  <dcterms:modified xsi:type="dcterms:W3CDTF">2025-03-27T08:29:00Z</dcterms:modified>
</cp:coreProperties>
</file>